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0DA6CB" w14:textId="77777777" w:rsidR="008F05F7" w:rsidRDefault="008F05F7">
      <w:pPr>
        <w:pStyle w:val="berschrift2"/>
        <w:tabs>
          <w:tab w:val="left" w:pos="0"/>
        </w:tabs>
        <w:jc w:val="center"/>
      </w:pPr>
      <w:r>
        <w:t>Arbeitnehmerbescheinigung nach § 3 Nr. 26 EStG</w:t>
      </w:r>
    </w:p>
    <w:p w14:paraId="30C469DA" w14:textId="77777777" w:rsidR="008F05F7" w:rsidRDefault="008F05F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über Aufwandsentschädigungen für nebenberufliche Tätigkeiten als Übungsleiter, Erzieher oder für eine vergleichbare nebenberufliche Tätigkeit für den als gemeinnützig anerkannten</w:t>
      </w:r>
      <w:r>
        <w:rPr>
          <w:sz w:val="20"/>
        </w:rPr>
        <w:t xml:space="preserve"> </w:t>
      </w:r>
      <w:r>
        <w:rPr>
          <w:b/>
          <w:bCs/>
          <w:sz w:val="20"/>
        </w:rPr>
        <w:t>Arbeitgeber:</w:t>
      </w:r>
    </w:p>
    <w:p w14:paraId="7A1D9B32" w14:textId="77777777" w:rsidR="008F05F7" w:rsidRDefault="008F05F7">
      <w:pPr>
        <w:rPr>
          <w:b/>
          <w:bCs/>
          <w:sz w:val="20"/>
        </w:rPr>
      </w:pPr>
    </w:p>
    <w:p w14:paraId="5CD7C68C" w14:textId="77777777" w:rsidR="008F05F7" w:rsidRDefault="008F05F7">
      <w:pPr>
        <w:pStyle w:val="berschrift3"/>
        <w:tabs>
          <w:tab w:val="left" w:pos="0"/>
        </w:tabs>
      </w:pPr>
      <w:r>
        <w:t>Sektion Rosenheim des Deutschen Alpenvereins (DAV) e. V. Rosenheim</w:t>
      </w:r>
    </w:p>
    <w:p w14:paraId="5CE8CC96" w14:textId="77777777" w:rsidR="008F05F7" w:rsidRDefault="008F05F7"/>
    <w:p w14:paraId="69FD8DA0" w14:textId="77777777" w:rsidR="008F05F7" w:rsidRDefault="008F05F7">
      <w:r>
        <w:t>Ich bin für die Sektion Rosenheim nebenberuflich tätig in folgenden Umfang:</w:t>
      </w:r>
    </w:p>
    <w:p w14:paraId="3F2F2BFC" w14:textId="77777777" w:rsidR="008F05F7" w:rsidRDefault="008F05F7"/>
    <w:p w14:paraId="0FB73BDD" w14:textId="77777777" w:rsidR="008F05F7" w:rsidRDefault="008F05F7">
      <w:pPr>
        <w:pStyle w:val="berschrift4"/>
        <w:tabs>
          <w:tab w:val="left" w:pos="0"/>
        </w:tabs>
        <w:ind w:left="0"/>
      </w:pPr>
      <w:r>
        <w:t>Übungsleiter</w:t>
      </w:r>
    </w:p>
    <w:p w14:paraId="0380548C" w14:textId="77777777" w:rsidR="008F05F7" w:rsidRDefault="008F05F7">
      <w:pPr>
        <w:rPr>
          <w:b/>
          <w:bCs/>
          <w:sz w:val="36"/>
        </w:rPr>
      </w:pPr>
    </w:p>
    <w:p w14:paraId="6D38285E" w14:textId="77777777" w:rsidR="008F05F7" w:rsidRDefault="008F05F7">
      <w:pPr>
        <w:pStyle w:val="Textkrper"/>
        <w:pBdr>
          <w:top w:val="none" w:sz="0" w:space="0" w:color="auto"/>
        </w:pBdr>
        <w:jc w:val="both"/>
      </w:pPr>
      <w:r>
        <w:t xml:space="preserve">Für Vergütungen dafür wird die Steuerfreiheit mit dem Höchstbetrag von </w:t>
      </w:r>
    </w:p>
    <w:p w14:paraId="1E71901E" w14:textId="277484D0" w:rsidR="008F05F7" w:rsidRDefault="008F05F7">
      <w:pPr>
        <w:pStyle w:val="Textkrper"/>
        <w:pBdr>
          <w:top w:val="none" w:sz="0" w:space="0" w:color="auto"/>
        </w:pBdr>
        <w:jc w:val="both"/>
      </w:pPr>
      <w:r>
        <w:t xml:space="preserve">€ </w:t>
      </w:r>
      <w:r w:rsidR="000F4DEE">
        <w:t>3000</w:t>
      </w:r>
      <w:r>
        <w:t>,00 im Jahr beantragt. Im Sinne von A 17 Abs. 7 LStR bestätige</w:t>
      </w:r>
    </w:p>
    <w:p w14:paraId="05B28D05" w14:textId="77777777" w:rsidR="008F05F7" w:rsidRDefault="008F05F7">
      <w:pPr>
        <w:pStyle w:val="Textkrper"/>
        <w:pBdr>
          <w:top w:val="none" w:sz="0" w:space="0" w:color="auto"/>
        </w:pBdr>
        <w:jc w:val="both"/>
      </w:pPr>
      <w:r>
        <w:t>ich dem Arbeitgeber hiermit als Unterlage für die Lohnabrechnung, dass ich</w:t>
      </w:r>
    </w:p>
    <w:p w14:paraId="2DD89C2F" w14:textId="0F2AF594" w:rsidR="008F05F7" w:rsidRDefault="008F05F7">
      <w:pPr>
        <w:pStyle w:val="Textkrper"/>
        <w:pBdr>
          <w:top w:val="none" w:sz="0" w:space="0" w:color="auto"/>
        </w:pBdr>
        <w:jc w:val="both"/>
      </w:pPr>
      <w:r>
        <w:t>im Kalenderjahr 20</w:t>
      </w:r>
      <w:r w:rsidR="00DE64DC">
        <w:t>2</w:t>
      </w:r>
      <w:r w:rsidR="008F2A81">
        <w:t>4</w:t>
      </w:r>
    </w:p>
    <w:p w14:paraId="69EC86B9" w14:textId="77777777" w:rsidR="008F05F7" w:rsidRDefault="008F05F7">
      <w:pPr>
        <w:pStyle w:val="Textkrper"/>
        <w:pBdr>
          <w:top w:val="none" w:sz="0" w:space="0" w:color="auto"/>
        </w:pBdr>
      </w:pPr>
    </w:p>
    <w:p w14:paraId="31F94445" w14:textId="259B08FC" w:rsidR="008F05F7" w:rsidRDefault="00F67755">
      <w:pPr>
        <w:tabs>
          <w:tab w:val="left" w:pos="846"/>
        </w:tabs>
        <w:ind w:left="420" w:hanging="420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 xml:space="preserve">bei keiner anderen gemeinnützigen Körperschaft tätig war und somit den Jahresfreibetrag von € </w:t>
      </w:r>
      <w:r w:rsidR="000F4DEE">
        <w:t>3.000,00</w:t>
      </w:r>
      <w:r w:rsidR="008F05F7">
        <w:t xml:space="preserve"> nicht in Anspruch genommen habe oder in Anspruch nehmen werde, so dass der Freibetrag für die Tätigkeit bei der Sektion voll genutzt werden kann.</w:t>
      </w:r>
    </w:p>
    <w:p w14:paraId="42BCD578" w14:textId="77777777" w:rsidR="008F05F7" w:rsidRDefault="008F05F7">
      <w:pPr>
        <w:tabs>
          <w:tab w:val="left" w:pos="426"/>
        </w:tabs>
      </w:pPr>
    </w:p>
    <w:p w14:paraId="61564498" w14:textId="77777777" w:rsidR="008F05F7" w:rsidRDefault="00F67755">
      <w:pPr>
        <w:tabs>
          <w:tab w:val="left" w:pos="465"/>
        </w:tabs>
        <w:ind w:left="30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>bei einer anderen gemeinnützigen Körperschaft den Freibetrag in Höhe von</w:t>
      </w:r>
    </w:p>
    <w:p w14:paraId="4592598E" w14:textId="2B19BC78" w:rsidR="008F05F7" w:rsidRDefault="000F4DEE" w:rsidP="00F67755">
      <w:pPr>
        <w:tabs>
          <w:tab w:val="left" w:pos="846"/>
        </w:tabs>
        <w:spacing w:after="120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F21A6" wp14:editId="7AC678EB">
                <wp:simplePos x="0" y="0"/>
                <wp:positionH relativeFrom="column">
                  <wp:posOffset>495935</wp:posOffset>
                </wp:positionH>
                <wp:positionV relativeFrom="paragraph">
                  <wp:posOffset>133985</wp:posOffset>
                </wp:positionV>
                <wp:extent cx="76644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F12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10.55pt" to="99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" strokeweight=".26mm">
                <v:stroke joinstyle="miter"/>
              </v:line>
            </w:pict>
          </mc:Fallback>
        </mc:AlternateContent>
      </w:r>
      <w:r w:rsidR="008F05F7">
        <w:t xml:space="preserve">€                        in Anspruch genommen habe, so dass ich für die Tätigkeit        bei der Sektion </w:t>
      </w:r>
    </w:p>
    <w:p w14:paraId="1A826A5D" w14:textId="77777777" w:rsidR="008F05F7" w:rsidRDefault="00F67755">
      <w:pPr>
        <w:tabs>
          <w:tab w:val="left" w:pos="975"/>
        </w:tabs>
        <w:ind w:left="495" w:hanging="15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>nunmehr den reduzierten Freibetrag von € _________ in Anspruch nehmen</w:t>
      </w:r>
    </w:p>
    <w:p w14:paraId="18373A18" w14:textId="77777777" w:rsidR="008F05F7" w:rsidRDefault="008F05F7">
      <w:pPr>
        <w:tabs>
          <w:tab w:val="left" w:pos="975"/>
        </w:tabs>
        <w:ind w:left="495" w:hanging="15"/>
      </w:pPr>
      <w:r>
        <w:t xml:space="preserve">        werde</w:t>
      </w:r>
    </w:p>
    <w:p w14:paraId="19BC6910" w14:textId="77777777" w:rsidR="008F05F7" w:rsidRDefault="00F67755">
      <w:pPr>
        <w:tabs>
          <w:tab w:val="left" w:pos="975"/>
        </w:tabs>
        <w:ind w:left="840" w:hanging="390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sz w:val="32"/>
        </w:rPr>
        <w:tab/>
      </w:r>
      <w:r w:rsidR="008F05F7">
        <w:t>auf die Freibetrags</w:t>
      </w:r>
      <w:r w:rsidR="00B72284">
        <w:t>-A</w:t>
      </w:r>
      <w:r w:rsidR="008F05F7">
        <w:t>nwendung verzichtet wird.</w:t>
      </w:r>
    </w:p>
    <w:p w14:paraId="6C174315" w14:textId="77777777" w:rsidR="008F05F7" w:rsidRDefault="008F05F7"/>
    <w:p w14:paraId="53756647" w14:textId="77777777" w:rsidR="008F05F7" w:rsidRDefault="008F05F7"/>
    <w:p w14:paraId="59E19020" w14:textId="77777777" w:rsidR="008F05F7" w:rsidRDefault="008F05F7"/>
    <w:p w14:paraId="3D630FC4" w14:textId="77777777" w:rsidR="008F05F7" w:rsidRDefault="008F05F7"/>
    <w:p w14:paraId="1C609A83" w14:textId="77777777" w:rsidR="008F05F7" w:rsidRDefault="008F05F7">
      <w:r>
        <w:t>Name und Anschrift des Arbeitnehmers:</w:t>
      </w:r>
    </w:p>
    <w:p w14:paraId="411451EE" w14:textId="77777777" w:rsidR="008F05F7" w:rsidRDefault="008F05F7"/>
    <w:p w14:paraId="4397F618" w14:textId="77777777" w:rsidR="008F05F7" w:rsidRDefault="008F05F7">
      <w:bookmarkStart w:id="0" w:name="Text1"/>
      <w:bookmarkEnd w:id="0"/>
    </w:p>
    <w:p w14:paraId="37C8E05E" w14:textId="2CDB11B4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BAA41E" wp14:editId="1B65D64D">
                <wp:simplePos x="0" y="0"/>
                <wp:positionH relativeFrom="column">
                  <wp:posOffset>-45085</wp:posOffset>
                </wp:positionH>
                <wp:positionV relativeFrom="paragraph">
                  <wp:posOffset>10160</wp:posOffset>
                </wp:positionV>
                <wp:extent cx="297561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E20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8pt" to="23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" strokeweight=".26mm">
                <v:stroke joinstyle="miter"/>
              </v:line>
            </w:pict>
          </mc:Fallback>
        </mc:AlternateContent>
      </w:r>
      <w:r w:rsidR="008F05F7">
        <w:rPr>
          <w:sz w:val="16"/>
        </w:rPr>
        <w:t>Name</w:t>
      </w:r>
    </w:p>
    <w:p w14:paraId="30545456" w14:textId="77777777" w:rsidR="008F05F7" w:rsidRDefault="008F05F7"/>
    <w:p w14:paraId="2E342715" w14:textId="77777777" w:rsidR="008F05F7" w:rsidRDefault="008F05F7">
      <w:bookmarkStart w:id="1" w:name="Text2"/>
      <w:bookmarkEnd w:id="1"/>
    </w:p>
    <w:p w14:paraId="21CC212E" w14:textId="70D78BC8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6B8F7" wp14:editId="05E9AE7C">
                <wp:simplePos x="0" y="0"/>
                <wp:positionH relativeFrom="column">
                  <wp:posOffset>-45085</wp:posOffset>
                </wp:positionH>
                <wp:positionV relativeFrom="paragraph">
                  <wp:posOffset>-5080</wp:posOffset>
                </wp:positionV>
                <wp:extent cx="297561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82E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-.4pt" to="230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" strokeweight=".26mm">
                <v:stroke joinstyle="miter"/>
              </v:line>
            </w:pict>
          </mc:Fallback>
        </mc:AlternateContent>
      </w:r>
      <w:r w:rsidR="008F05F7">
        <w:rPr>
          <w:sz w:val="16"/>
        </w:rPr>
        <w:t>Straße</w:t>
      </w:r>
    </w:p>
    <w:p w14:paraId="2F219F4E" w14:textId="77777777" w:rsidR="008F05F7" w:rsidRDefault="008F05F7"/>
    <w:p w14:paraId="37E932A7" w14:textId="77777777" w:rsidR="008F05F7" w:rsidRDefault="008F05F7">
      <w:bookmarkStart w:id="2" w:name="Text3"/>
      <w:bookmarkEnd w:id="2"/>
    </w:p>
    <w:p w14:paraId="0848F6CE" w14:textId="09F4F5B0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299B2" wp14:editId="5914B1C7">
                <wp:simplePos x="0" y="0"/>
                <wp:positionH relativeFrom="column">
                  <wp:posOffset>-45085</wp:posOffset>
                </wp:positionH>
                <wp:positionV relativeFrom="paragraph">
                  <wp:posOffset>10160</wp:posOffset>
                </wp:positionV>
                <wp:extent cx="29756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FE8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8pt" to="23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" strokeweight=".26mm">
                <v:stroke joinstyle="miter"/>
              </v:line>
            </w:pict>
          </mc:Fallback>
        </mc:AlternateContent>
      </w:r>
      <w:proofErr w:type="gramStart"/>
      <w:r w:rsidR="008F05F7">
        <w:rPr>
          <w:sz w:val="16"/>
        </w:rPr>
        <w:t>PLZ  -</w:t>
      </w:r>
      <w:proofErr w:type="gramEnd"/>
      <w:r w:rsidR="008F05F7">
        <w:rPr>
          <w:sz w:val="16"/>
        </w:rPr>
        <w:t xml:space="preserve"> Ort</w:t>
      </w:r>
    </w:p>
    <w:p w14:paraId="7230F0E9" w14:textId="77777777" w:rsidR="008F05F7" w:rsidRDefault="008F05F7"/>
    <w:p w14:paraId="5A96FDB3" w14:textId="77777777" w:rsidR="008F05F7" w:rsidRDefault="008F05F7"/>
    <w:p w14:paraId="6D8F9AF6" w14:textId="77777777" w:rsidR="008F05F7" w:rsidRDefault="008F05F7"/>
    <w:p w14:paraId="3938AE87" w14:textId="77777777" w:rsidR="008F05F7" w:rsidRDefault="008F05F7"/>
    <w:p w14:paraId="4E8C3EE5" w14:textId="4ACB23E8" w:rsidR="008F05F7" w:rsidRDefault="000F4D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23D2" wp14:editId="68817DFC">
                <wp:simplePos x="0" y="0"/>
                <wp:positionH relativeFrom="column">
                  <wp:posOffset>1127125</wp:posOffset>
                </wp:positionH>
                <wp:positionV relativeFrom="paragraph">
                  <wp:posOffset>139700</wp:posOffset>
                </wp:positionV>
                <wp:extent cx="112712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4C0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1pt" to="17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="008F05F7">
        <w:t>Rosenheim, den</w:t>
      </w:r>
    </w:p>
    <w:p w14:paraId="7555A676" w14:textId="5A1C6649" w:rsidR="008F05F7" w:rsidRDefault="000F4DE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E072E" wp14:editId="51D4570D">
                <wp:simplePos x="0" y="0"/>
                <wp:positionH relativeFrom="column">
                  <wp:posOffset>3606800</wp:posOffset>
                </wp:positionH>
                <wp:positionV relativeFrom="paragraph">
                  <wp:posOffset>17145</wp:posOffset>
                </wp:positionV>
                <wp:extent cx="166814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7C8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1.35pt" to="415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" strokeweight=".26mm">
                <v:stroke joinstyle="miter"/>
              </v:line>
            </w:pict>
          </mc:Fallback>
        </mc:AlternateContent>
      </w:r>
    </w:p>
    <w:p w14:paraId="71E003CF" w14:textId="77777777" w:rsidR="008F05F7" w:rsidRDefault="008F05F7">
      <w:pPr>
        <w:ind w:left="5664"/>
      </w:pPr>
      <w:r>
        <w:t>Unterschrift Arbeitnehmer</w:t>
      </w:r>
    </w:p>
    <w:sectPr w:rsidR="008F05F7">
      <w:footerReference w:type="default" r:id="rId7"/>
      <w:pgSz w:w="11906" w:h="16838"/>
      <w:pgMar w:top="1417" w:right="1417" w:bottom="1134" w:left="1417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D911" w14:textId="77777777" w:rsidR="00DA118C" w:rsidRDefault="00DA118C">
      <w:r>
        <w:separator/>
      </w:r>
    </w:p>
  </w:endnote>
  <w:endnote w:type="continuationSeparator" w:id="0">
    <w:p w14:paraId="41C6F601" w14:textId="77777777" w:rsidR="00DA118C" w:rsidRDefault="00D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74CC" w14:textId="3B9BEDC4" w:rsidR="00B72284" w:rsidRDefault="00181DAB">
    <w:pPr>
      <w:pStyle w:val="Fuzeile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8D611C">
      <w:rPr>
        <w:noProof/>
        <w:sz w:val="18"/>
      </w:rPr>
      <w:t>Arbeitnehmerbescheinigung2021.docx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4C05" w14:textId="77777777" w:rsidR="00DA118C" w:rsidRDefault="00DA118C">
      <w:r>
        <w:separator/>
      </w:r>
    </w:p>
  </w:footnote>
  <w:footnote w:type="continuationSeparator" w:id="0">
    <w:p w14:paraId="74B80BF8" w14:textId="77777777" w:rsidR="00DA118C" w:rsidRDefault="00DA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4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2"/>
    <w:rsid w:val="00070E03"/>
    <w:rsid w:val="000932BB"/>
    <w:rsid w:val="000F4DEE"/>
    <w:rsid w:val="00181DAB"/>
    <w:rsid w:val="001E224C"/>
    <w:rsid w:val="00227F5C"/>
    <w:rsid w:val="00263D7A"/>
    <w:rsid w:val="002A5FB1"/>
    <w:rsid w:val="0030468D"/>
    <w:rsid w:val="0033604F"/>
    <w:rsid w:val="00390E60"/>
    <w:rsid w:val="003F715F"/>
    <w:rsid w:val="00494C35"/>
    <w:rsid w:val="005C7D60"/>
    <w:rsid w:val="00617425"/>
    <w:rsid w:val="00653439"/>
    <w:rsid w:val="006A466D"/>
    <w:rsid w:val="007017AB"/>
    <w:rsid w:val="0070585C"/>
    <w:rsid w:val="00755828"/>
    <w:rsid w:val="00842029"/>
    <w:rsid w:val="008D611C"/>
    <w:rsid w:val="008F05F7"/>
    <w:rsid w:val="008F2A81"/>
    <w:rsid w:val="00982601"/>
    <w:rsid w:val="00A45EE0"/>
    <w:rsid w:val="00A52A00"/>
    <w:rsid w:val="00AB45ED"/>
    <w:rsid w:val="00B72284"/>
    <w:rsid w:val="00B914B2"/>
    <w:rsid w:val="00BD64C1"/>
    <w:rsid w:val="00DA118C"/>
    <w:rsid w:val="00DE64DC"/>
    <w:rsid w:val="00E60B21"/>
    <w:rsid w:val="00F36544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E8156"/>
  <w15:chartTrackingRefBased/>
  <w15:docId w15:val="{A68AFB68-691C-4EB9-8D3C-A1FE01C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pBdr>
        <w:bottom w:val="single" w:sz="4" w:space="1" w:color="000000"/>
      </w:pBdr>
      <w:ind w:left="708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Monotype Sorts" w:eastAsia="Times New Roman" w:hAnsi="Monotype Sorts" w:cs="Times New Roman"/>
      <w:sz w:val="32"/>
    </w:rPr>
  </w:style>
  <w:style w:type="character" w:customStyle="1" w:styleId="WW8Num3z0">
    <w:name w:val="WW8Num3z0"/>
    <w:rPr>
      <w:rFonts w:ascii="Monotype Sorts" w:eastAsia="Times New Roman" w:hAnsi="Monotype Sorts" w:cs="Times New Roman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Monotype Sorts" w:eastAsia="Times New Roman" w:hAnsi="Monotype Sorts" w:cs="Times New Roman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</w:pBdr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ormatvorlage1">
    <w:name w:val="Formatvorlage1"/>
    <w:basedOn w:val="berschrift1"/>
    <w:pPr>
      <w:numPr>
        <w:numId w:val="0"/>
      </w:numPr>
      <w:spacing w:before="0" w:after="0"/>
    </w:pPr>
    <w:rPr>
      <w:rFonts w:cs="Times New Roman"/>
      <w:b w:val="0"/>
      <w:bCs w:val="0"/>
      <w:szCs w:val="20"/>
    </w:rPr>
  </w:style>
  <w:style w:type="paragraph" w:styleId="Textkrper-Zeileneinzug">
    <w:name w:val="Body Text Indent"/>
    <w:basedOn w:val="Standard"/>
    <w:pPr>
      <w:ind w:left="1207" w:hanging="42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Arbeitnehmerbescheinigung nach § 3 Nr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Arbeitnehmerbescheinigung nach § 3 Nr</dc:title>
  <dc:subject/>
  <dc:creator>Vögele</dc:creator>
  <cp:keywords/>
  <cp:lastModifiedBy>Bettina Kagleder (DAV Sektion Rosenheim)</cp:lastModifiedBy>
  <cp:revision>2</cp:revision>
  <cp:lastPrinted>2020-12-22T10:38:00Z</cp:lastPrinted>
  <dcterms:created xsi:type="dcterms:W3CDTF">2023-12-21T14:07:00Z</dcterms:created>
  <dcterms:modified xsi:type="dcterms:W3CDTF">2023-12-21T14:07:00Z</dcterms:modified>
</cp:coreProperties>
</file>